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6755C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8DB878" wp14:editId="45B1E89B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2181225" cy="722172"/>
                <wp:effectExtent l="19050" t="19050" r="28575" b="2095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722172"/>
                          <a:chOff x="9151" y="720"/>
                          <a:chExt cx="2077" cy="1861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861"/>
                            <a:chOff x="9151" y="720"/>
                            <a:chExt cx="2077" cy="1861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428"/>
                              <a:chOff x="9151" y="720"/>
                              <a:chExt cx="2077" cy="1428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14" y="1405"/>
                                <a:ext cx="1964" cy="7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57255" w14:textId="5891F5EA" w:rsidR="008536E4" w:rsidRPr="00800492" w:rsidRDefault="00800492" w:rsidP="00CE582C">
                                  <w:pPr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00492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CECANOT-UC-CD-202</w:t>
                                  </w:r>
                                  <w:r w:rsidR="009E70D8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</w:t>
                                  </w:r>
                                  <w:r w:rsidRPr="00800492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-0</w:t>
                                  </w:r>
                                  <w:r w:rsidR="009E70D8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013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A2754F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2463"/>
                              <a:ext cx="2009" cy="11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797E54F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8DB878" id="Group 3" o:spid="_x0000_s1026" style="position:absolute;margin-left:351pt;margin-top:-46.5pt;width:171.75pt;height:56.85pt;z-index:251661312" coordorigin="9151,720" coordsize="2077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">
                <v:group id="Group 4" o:spid="_x0000_s1027" style="position:absolute;left:9151;top:720;width:2077;height:1861" coordorigin="9151,720" coordsize="2077,1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428" coordorigin="9151,720" coordsize="2077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214;top:1405;width:1964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35757255" w14:textId="5891F5EA" w:rsidR="008536E4" w:rsidRPr="00800492" w:rsidRDefault="00800492" w:rsidP="00CE582C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00492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CECANOT-UC-CD-202</w:t>
                            </w:r>
                            <w:r w:rsidR="009E70D8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800492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-0</w:t>
                            </w:r>
                            <w:r w:rsidR="009E70D8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013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7CA2754F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2463;width:2009;height: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797E54F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E17CC7B" wp14:editId="120C5398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EF9793" wp14:editId="6B96ECCB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E882B1B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F9793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E882B1B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71478" wp14:editId="62A908A6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4BF4AB5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5AA7CA1" wp14:editId="787BE655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71478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4BF4AB5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5AA7CA1" wp14:editId="787BE655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941434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17BEFA8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149E9B16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DA5F8" wp14:editId="0C958A6D">
                <wp:simplePos x="0" y="0"/>
                <wp:positionH relativeFrom="column">
                  <wp:posOffset>4569460</wp:posOffset>
                </wp:positionH>
                <wp:positionV relativeFrom="paragraph">
                  <wp:posOffset>36195</wp:posOffset>
                </wp:positionV>
                <wp:extent cx="220281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C8942" w14:textId="6006D3AF" w:rsidR="008536E4" w:rsidRPr="0026335F" w:rsidRDefault="00E06D0E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2-0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E70D8">
                                  <w:rPr>
                                    <w:rStyle w:val="Style5"/>
                                  </w:rPr>
                                  <w:t>01 de febrero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DA5F8" id="Text Box 12" o:spid="_x0000_s1035" type="#_x0000_t202" style="position:absolute;left:0;text-align:left;margin-left:359.8pt;margin-top:2.85pt;width:173.4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" filled="f" stroked="f">
                <v:textbox>
                  <w:txbxContent>
                    <w:p w14:paraId="2E8C8942" w14:textId="6006D3AF" w:rsidR="008536E4" w:rsidRPr="0026335F" w:rsidRDefault="009E70D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2-0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01 de febrero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0455A" wp14:editId="364148A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47141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455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55447141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D79BA" wp14:editId="2B83917D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872DD" w14:textId="77777777" w:rsidR="008536E4" w:rsidRPr="002E1412" w:rsidRDefault="00E06D0E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D79BA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17B872DD" w14:textId="77777777" w:rsidR="008536E4" w:rsidRPr="002E1412" w:rsidRDefault="009E70D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B066BF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7135BC" wp14:editId="1F27640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2ED2B7" w14:textId="77777777" w:rsidR="008536E4" w:rsidRPr="002E1412" w:rsidRDefault="00E06D0E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135BC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52ED2B7" w14:textId="77777777" w:rsidR="008536E4" w:rsidRPr="002E1412" w:rsidRDefault="009E70D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4F9A5" wp14:editId="1C5A0303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CBB3D" w14:textId="694FC4DE" w:rsidR="008536E4" w:rsidRPr="0026335F" w:rsidRDefault="008536E4" w:rsidP="00853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4F9A5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628CBB3D" w14:textId="694FC4DE" w:rsidR="008536E4" w:rsidRPr="0026335F" w:rsidRDefault="008536E4" w:rsidP="008536E4"/>
                  </w:txbxContent>
                </v:textbox>
              </v:shape>
            </w:pict>
          </mc:Fallback>
        </mc:AlternateContent>
      </w:r>
    </w:p>
    <w:p w14:paraId="4162795D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79D6C5AA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3F6A05A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61673A38" w14:textId="3FAD1334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CECANOT-</w:t>
      </w:r>
      <w:r w:rsidR="00BE6A05">
        <w:rPr>
          <w:rFonts w:ascii="Arial" w:eastAsia="Calibri" w:hAnsi="Arial" w:cs="Arial"/>
          <w:b/>
          <w:bCs/>
          <w:lang w:val="es-ES_tradnl"/>
        </w:rPr>
        <w:t>UC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</w:t>
      </w:r>
      <w:r w:rsidR="00BE6A05">
        <w:rPr>
          <w:rFonts w:ascii="Arial" w:eastAsia="Calibri" w:hAnsi="Arial" w:cs="Arial"/>
          <w:b/>
          <w:bCs/>
          <w:lang w:val="es-ES_tradnl"/>
        </w:rPr>
        <w:t>CD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-202</w:t>
      </w:r>
      <w:r w:rsidR="009E70D8">
        <w:rPr>
          <w:rFonts w:ascii="Arial" w:eastAsia="Calibri" w:hAnsi="Arial" w:cs="Arial"/>
          <w:b/>
          <w:bCs/>
          <w:lang w:val="es-ES_tradnl"/>
        </w:rPr>
        <w:t>1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-0</w:t>
      </w:r>
      <w:r w:rsidR="009E70D8">
        <w:rPr>
          <w:rFonts w:ascii="Arial" w:eastAsia="Calibri" w:hAnsi="Arial" w:cs="Arial"/>
          <w:b/>
          <w:bCs/>
          <w:lang w:val="es-ES_tradnl"/>
        </w:rPr>
        <w:t>013</w:t>
      </w:r>
    </w:p>
    <w:p w14:paraId="503167C9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12676403" w14:textId="44489D55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D33C24">
        <w:rPr>
          <w:rFonts w:ascii="Arial" w:eastAsia="Calibri" w:hAnsi="Arial" w:cs="Arial"/>
          <w:b/>
          <w:szCs w:val="18"/>
          <w:lang w:val="es-ES"/>
        </w:rPr>
        <w:t xml:space="preserve">COMPRA DE MATERIALES MEDICOS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  <w:showingPlcHdr/>
        </w:sdtPr>
        <w:sdtEndPr>
          <w:rPr>
            <w:bCs/>
            <w:sz w:val="32"/>
            <w:szCs w:val="32"/>
          </w:rPr>
        </w:sdtEndPr>
        <w:sdtContent>
          <w:proofErr w:type="gramStart"/>
          <w:r w:rsidR="009E70D8" w:rsidRPr="00390942">
            <w:rPr>
              <w:rStyle w:val="Textodelmarcadordeposicin"/>
            </w:rPr>
            <w:t>Click</w:t>
          </w:r>
          <w:proofErr w:type="gramEnd"/>
          <w:r w:rsidR="009E70D8" w:rsidRPr="00390942">
            <w:rPr>
              <w:rStyle w:val="Textodelmarcadordeposicin"/>
            </w:rPr>
            <w:t xml:space="preserve"> here to enter text.</w:t>
          </w:r>
        </w:sdtContent>
      </w:sdt>
    </w:p>
    <w:p w14:paraId="23748056" w14:textId="77777777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</w:p>
    <w:p w14:paraId="476C3464" w14:textId="730A073A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9E6519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D33C24">
        <w:rPr>
          <w:rFonts w:ascii="Arial" w:eastAsia="Calibri" w:hAnsi="Arial" w:cs="Arial"/>
          <w:b/>
          <w:szCs w:val="18"/>
          <w:lang w:val="es-ES_tradnl"/>
        </w:rPr>
        <w:t>UTENCILIOS MENORES MEDICOS QUIRURGICOS</w:t>
      </w:r>
      <w:r w:rsidR="009E6519">
        <w:rPr>
          <w:rFonts w:ascii="Arial" w:eastAsia="Calibri" w:hAnsi="Arial" w:cs="Arial"/>
          <w:b/>
          <w:szCs w:val="18"/>
          <w:lang w:val="es-ES_tradnl"/>
        </w:rPr>
        <w:t xml:space="preserve"> </w:t>
      </w:r>
    </w:p>
    <w:p w14:paraId="1D22AF4E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045B9C4E" w14:textId="5EA44E36" w:rsidR="00766B6D" w:rsidRPr="00680AD1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4987FD61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14:paraId="0110500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 </w:t>
      </w:r>
    </w:p>
    <w:tbl>
      <w:tblPr>
        <w:tblW w:w="109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990"/>
        <w:gridCol w:w="1585"/>
        <w:gridCol w:w="2430"/>
        <w:gridCol w:w="1260"/>
        <w:gridCol w:w="1350"/>
        <w:gridCol w:w="1440"/>
        <w:gridCol w:w="1350"/>
      </w:tblGrid>
      <w:tr w:rsidR="00800492" w:rsidRPr="00800492" w14:paraId="7BCA3AB2" w14:textId="77777777" w:rsidTr="00800492">
        <w:trPr>
          <w:trHeight w:val="845"/>
          <w:jc w:val="center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E72E1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9F68F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4971A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5A168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6DC7E7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9AE0CE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F0A4A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A8F5B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800492" w:rsidRPr="00800492" w14:paraId="1BF21FAD" w14:textId="77777777" w:rsidTr="00800492">
        <w:trPr>
          <w:trHeight w:val="41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B80D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967A" w14:textId="0ED0A431" w:rsidR="00800492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42221513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924C" w14:textId="49011A2A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</w:t>
            </w:r>
            <w:r w:rsid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3.9.3.01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4E7D" w14:textId="00D38CE5" w:rsidR="00800492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CATETER DIAGNOSTICO-RADIALTIG 4.0/5 Fr./100CM </w:t>
            </w:r>
            <w:proofErr w:type="gramStart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log./</w:t>
            </w:r>
            <w:proofErr w:type="gramEnd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0.038"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0C4B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6EE4" w14:textId="5C504C22" w:rsidR="00800492" w:rsidRPr="00800492" w:rsidRDefault="009E70D8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  <w:r w:rsid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EBE8" w14:textId="58CB769D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</w:t>
            </w:r>
            <w:r w:rsid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2,</w:t>
            </w:r>
            <w:r w:rsidR="00D33C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  <w:r w:rsidR="004451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00</w:t>
            </w:r>
            <w:r w:rsidR="009E70D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FD46" w14:textId="5526ED2F" w:rsidR="00800492" w:rsidRPr="00800492" w:rsidRDefault="00800492" w:rsidP="00445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$ </w:t>
            </w:r>
            <w:r w:rsidR="004451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  <w:r w:rsidR="00D33C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  <w:r w:rsidR="004451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,000.00</w:t>
            </w:r>
          </w:p>
        </w:tc>
      </w:tr>
      <w:tr w:rsidR="00384E5F" w:rsidRPr="00800492" w14:paraId="699A25B1" w14:textId="77777777" w:rsidTr="00800492">
        <w:trPr>
          <w:trHeight w:val="41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6427" w14:textId="59A4D615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DAEC" w14:textId="62C589F5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42221513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76C3" w14:textId="52F22F0E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E764" w14:textId="1656DE8E" w:rsidR="00384E5F" w:rsidRPr="009E70D8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CATETER DIAGNOSTICO-RADIALTIG 4.0/5 Fr./110CM </w:t>
            </w:r>
            <w:proofErr w:type="gramStart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log./</w:t>
            </w:r>
            <w:proofErr w:type="gramEnd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0.038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A4EC" w14:textId="07715BC7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B10D" w14:textId="5F1472AE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05DC" w14:textId="30C6CCE2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$ 2,</w:t>
            </w:r>
            <w:r w:rsidR="004451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7D00" w14:textId="15D3EA82" w:rsidR="00384E5F" w:rsidRPr="00800492" w:rsidRDefault="00445189" w:rsidP="00445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$ 12,500.00</w:t>
            </w:r>
          </w:p>
        </w:tc>
      </w:tr>
      <w:tr w:rsidR="00384E5F" w:rsidRPr="00800492" w14:paraId="2CAD9AFC" w14:textId="77777777" w:rsidTr="00800492">
        <w:trPr>
          <w:trHeight w:val="41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A9DF" w14:textId="23B5DB37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B9E3" w14:textId="323E2FF9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42221513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0630" w14:textId="5C640664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5FA5" w14:textId="739DBC56" w:rsidR="00384E5F" w:rsidRPr="009E70D8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CATETER DIAGNOSTICO-JUDKINS RIGHT(JR) 4/5Fr./100 </w:t>
            </w:r>
            <w:proofErr w:type="gramStart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log./</w:t>
            </w:r>
            <w:proofErr w:type="gramEnd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0.038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E852" w14:textId="37507251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9882" w14:textId="0CE5FBE8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A3D8" w14:textId="117A64B0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$ 1,</w:t>
            </w:r>
            <w:r w:rsidR="004451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6F88" w14:textId="4E1CB713" w:rsidR="00384E5F" w:rsidRPr="00800492" w:rsidRDefault="00445189" w:rsidP="00445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$ 15,000.00</w:t>
            </w:r>
          </w:p>
        </w:tc>
      </w:tr>
      <w:tr w:rsidR="00384E5F" w:rsidRPr="00800492" w14:paraId="512AC08F" w14:textId="77777777" w:rsidTr="00800492">
        <w:trPr>
          <w:trHeight w:val="41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B3CE" w14:textId="12A7A2ED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7A4A1" w14:textId="7960DC53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42221513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7035" w14:textId="06BE2F21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722D" w14:textId="4BD8D5D3" w:rsidR="00384E5F" w:rsidRPr="009E70D8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CATETER DIAGNOSTICO-JUDKINS RIGHT(JR) 3.5/5Fr./100 </w:t>
            </w:r>
            <w:proofErr w:type="gramStart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log./</w:t>
            </w:r>
            <w:proofErr w:type="gramEnd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0.038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08C8" w14:textId="069CA971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B1CE" w14:textId="6DFDAA20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FAD0" w14:textId="11D68453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$ 1,</w:t>
            </w:r>
            <w:r w:rsidR="004451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C245" w14:textId="4EF5E90C" w:rsidR="00384E5F" w:rsidRPr="00800492" w:rsidRDefault="00445189" w:rsidP="00445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$ </w:t>
            </w:r>
            <w:r w:rsidR="00D33C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7,500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</w:p>
        </w:tc>
      </w:tr>
      <w:tr w:rsidR="00384E5F" w:rsidRPr="00800492" w14:paraId="65184975" w14:textId="77777777" w:rsidTr="00800492">
        <w:trPr>
          <w:trHeight w:val="41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5DDC" w14:textId="44221EB0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B669" w14:textId="3E2D689C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42221513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ACCB" w14:textId="7F7AE087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BA8A3" w14:textId="7081FC5E" w:rsidR="00384E5F" w:rsidRPr="009E70D8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CATETER DIAGNOSTICO-JUDKINS </w:t>
            </w:r>
            <w:proofErr w:type="spellStart"/>
            <w:proofErr w:type="gramStart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Left</w:t>
            </w:r>
            <w:proofErr w:type="spellEnd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(</w:t>
            </w:r>
            <w:proofErr w:type="gramEnd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JL) 3.5 /5Fr./100 log./0.038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343B" w14:textId="4D6E63ED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8C0F" w14:textId="0D38525A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F703" w14:textId="325EED11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$ 1,</w:t>
            </w:r>
            <w:r w:rsidR="00D33C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0694" w14:textId="70D1D86C" w:rsidR="00384E5F" w:rsidRPr="00800492" w:rsidRDefault="00445189" w:rsidP="00445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$ 3</w:t>
            </w:r>
            <w:r w:rsidR="00D33C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7,50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0.00</w:t>
            </w:r>
          </w:p>
        </w:tc>
      </w:tr>
      <w:tr w:rsidR="00384E5F" w:rsidRPr="00800492" w14:paraId="4C4E1F27" w14:textId="77777777" w:rsidTr="00800492">
        <w:trPr>
          <w:trHeight w:val="41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9A235" w14:textId="6C0DEF76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BBB9" w14:textId="7070CDF0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42221513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7455" w14:textId="052FC002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CFB3" w14:textId="1FD77ACB" w:rsidR="00384E5F" w:rsidRPr="009E70D8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CATETER DIAGNOSTICO-</w:t>
            </w:r>
            <w:proofErr w:type="spellStart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Amplatz</w:t>
            </w:r>
            <w:proofErr w:type="spellEnd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  <w:proofErr w:type="spellStart"/>
            <w:proofErr w:type="gramStart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Left</w:t>
            </w:r>
            <w:proofErr w:type="spellEnd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(</w:t>
            </w:r>
            <w:proofErr w:type="gramEnd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AL,I)  /5Fr./100 log./0.038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D24D" w14:textId="5480C842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D0BA" w14:textId="44BC0662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59F8" w14:textId="7BC9A357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$ 1,</w:t>
            </w:r>
            <w:r w:rsidR="00D33C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50</w:t>
            </w: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563D" w14:textId="4A613DBB" w:rsidR="00384E5F" w:rsidRPr="00800492" w:rsidRDefault="00445189" w:rsidP="00445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$ </w:t>
            </w:r>
            <w:r w:rsidR="00D33C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7,50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0.00</w:t>
            </w:r>
          </w:p>
        </w:tc>
      </w:tr>
      <w:tr w:rsidR="00384E5F" w:rsidRPr="00800492" w14:paraId="44E23D14" w14:textId="77777777" w:rsidTr="00800492">
        <w:trPr>
          <w:trHeight w:val="41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69C7" w14:textId="6DA868F7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EE81" w14:textId="07EDD2D9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42221513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A467" w14:textId="7D79729E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DF94" w14:textId="26519A2B" w:rsidR="00384E5F" w:rsidRPr="009E70D8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CATETER DIAGNOSTICO-</w:t>
            </w:r>
            <w:proofErr w:type="spellStart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Angled</w:t>
            </w:r>
            <w:proofErr w:type="spellEnd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-</w:t>
            </w:r>
            <w:proofErr w:type="spellStart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Pigtail</w:t>
            </w:r>
            <w:proofErr w:type="spellEnd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/5Fr./110 </w:t>
            </w:r>
            <w:proofErr w:type="gramStart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log./</w:t>
            </w:r>
            <w:proofErr w:type="gramEnd"/>
            <w:r w:rsidRPr="00384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0.038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1AA3" w14:textId="7AA30DAB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D24D" w14:textId="5961FC40" w:rsidR="00384E5F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  <w:r w:rsidR="005502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D42D" w14:textId="12A30CC2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$ 1,</w:t>
            </w:r>
            <w:r w:rsidR="005502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</w:t>
            </w:r>
            <w:r w:rsidR="00D33C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</w:t>
            </w:r>
            <w:r w:rsidRPr="00384E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9418" w14:textId="6635AE23" w:rsidR="00384E5F" w:rsidRPr="00800492" w:rsidRDefault="00445189" w:rsidP="00445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$ 1</w:t>
            </w:r>
            <w:r w:rsidR="00D33C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,</w:t>
            </w:r>
            <w:r w:rsidR="00D33C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00.00</w:t>
            </w:r>
          </w:p>
        </w:tc>
      </w:tr>
      <w:tr w:rsidR="00800492" w:rsidRPr="00800492" w14:paraId="0ECE1B70" w14:textId="77777777" w:rsidTr="00384E5F">
        <w:trPr>
          <w:trHeight w:val="277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600FF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1059D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11CBF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89484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67095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9DBCB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E885" w14:textId="77777777" w:rsidR="00800492" w:rsidRPr="00800492" w:rsidRDefault="00800492" w:rsidP="008004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EDD7" w14:textId="619B193E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</w:t>
            </w:r>
            <w:r w:rsidR="00D33C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120,000</w:t>
            </w: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.00 </w:t>
            </w:r>
          </w:p>
        </w:tc>
      </w:tr>
      <w:tr w:rsidR="00384E5F" w:rsidRPr="00800492" w14:paraId="0D2BDDE5" w14:textId="77777777" w:rsidTr="00800492">
        <w:trPr>
          <w:trHeight w:val="277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1F8A6" w14:textId="77777777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CE134" w14:textId="77777777" w:rsidR="00384E5F" w:rsidRPr="00800492" w:rsidRDefault="00384E5F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86D1F" w14:textId="77777777" w:rsidR="00384E5F" w:rsidRPr="00800492" w:rsidRDefault="00384E5F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F0105" w14:textId="77777777" w:rsidR="00384E5F" w:rsidRPr="00800492" w:rsidRDefault="00384E5F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716F3" w14:textId="77777777" w:rsidR="00384E5F" w:rsidRPr="00800492" w:rsidRDefault="00384E5F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844F7" w14:textId="77777777" w:rsidR="00384E5F" w:rsidRPr="00800492" w:rsidRDefault="00384E5F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85A8" w14:textId="77777777" w:rsidR="00384E5F" w:rsidRPr="00800492" w:rsidRDefault="00384E5F" w:rsidP="008004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5446" w14:textId="77777777" w:rsidR="00384E5F" w:rsidRPr="00800492" w:rsidRDefault="00384E5F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</w:tr>
    </w:tbl>
    <w:p w14:paraId="57A15104" w14:textId="62C426FE"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1A18BFE8" w14:textId="4286F4C2" w:rsidR="00D33C24" w:rsidRDefault="00D33C2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E688946" w14:textId="1B671142" w:rsidR="00D33C24" w:rsidRDefault="00D33C2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5C0DC7BF" w14:textId="17B4E220" w:rsidR="00D33C24" w:rsidRDefault="00D33C2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1153A325" w14:textId="50A67AC9" w:rsidR="00D33C24" w:rsidRDefault="00D33C2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1DC161A4" w14:textId="1ECB8448" w:rsidR="00D33C24" w:rsidRDefault="00D33C2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009E7E60" w14:textId="5B62CF89" w:rsidR="00D33C24" w:rsidRDefault="00D33C2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78C0B07B" w14:textId="133F51B4" w:rsidR="00D33C24" w:rsidRDefault="00D33C2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7F2E12F8" w14:textId="77777777" w:rsidR="00D33C24" w:rsidRDefault="00D33C2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2ADE1DD" w14:textId="6B9CEAA2"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7DE2266F" w14:textId="67E96B94" w:rsidR="00D33C24" w:rsidRDefault="00D33C2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00D10554" w14:textId="77777777" w:rsidR="00D33C24" w:rsidRPr="008536E4" w:rsidRDefault="00D33C2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3BECC34" w14:textId="7777777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09ACB678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2672"/>
        <w:gridCol w:w="3260"/>
        <w:gridCol w:w="1898"/>
        <w:gridCol w:w="2250"/>
      </w:tblGrid>
      <w:tr w:rsidR="009E6519" w:rsidRPr="009E6519" w14:paraId="257AC0D9" w14:textId="77777777" w:rsidTr="009E6519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2DFE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55B2A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74329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Dirección de </w:t>
            </w: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83AC3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Cantidad </w:t>
            </w: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30D86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Fecha</w:t>
            </w: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D33C24" w:rsidRPr="009E6519" w14:paraId="6E523F13" w14:textId="77777777" w:rsidTr="00A91B3B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FDB49" w14:textId="71E4A501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0C60EE" w14:textId="637C0BB5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393CD0">
              <w:t xml:space="preserve">CATETER DIAGNOSTICO-RADIALTIG 4.0/5 Fr./100CM </w:t>
            </w:r>
            <w:proofErr w:type="gramStart"/>
            <w:r w:rsidRPr="00393CD0">
              <w:t>log./</w:t>
            </w:r>
            <w:proofErr w:type="gramEnd"/>
            <w:r w:rsidRPr="00393CD0">
              <w:t>0.038"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C9245" w14:textId="77777777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</w:p>
          <w:p w14:paraId="66EF4308" w14:textId="34344D90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>María Auxiliadora, Sto. Dgo.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B6912" w14:textId="04AA9D0B" w:rsidR="00D33C24" w:rsidRPr="00E06D0E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UD/10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A7EE0" w14:textId="0FE0A0F4" w:rsidR="00D33C24" w:rsidRPr="00E06D0E" w:rsidRDefault="00E06D0E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02/2/2021</w:t>
            </w:r>
          </w:p>
        </w:tc>
      </w:tr>
      <w:tr w:rsidR="00D33C24" w:rsidRPr="009E6519" w14:paraId="630B0BAF" w14:textId="77777777" w:rsidTr="00A91B3B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F547C" w14:textId="6B9B1218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2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A8F715" w14:textId="28DA1884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393CD0">
              <w:t xml:space="preserve">CATETER DIAGNOSTICO-RADIALTIG 4.0/5 Fr./110CM </w:t>
            </w:r>
            <w:proofErr w:type="gramStart"/>
            <w:r w:rsidRPr="00393CD0">
              <w:t>log./</w:t>
            </w:r>
            <w:proofErr w:type="gramEnd"/>
            <w:r w:rsidRPr="00393CD0">
              <w:t>0.038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6B9AB" w14:textId="77777777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</w:p>
          <w:p w14:paraId="2B1BB8E5" w14:textId="5BDD9077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>María Auxiliadora, Sto. Dgo.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101FB" w14:textId="3CA05207" w:rsidR="00D33C24" w:rsidRPr="00E06D0E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UD/5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5DD64" w14:textId="32A08C98" w:rsidR="00D33C24" w:rsidRPr="00E06D0E" w:rsidRDefault="00E06D0E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02/2/2021</w:t>
            </w:r>
          </w:p>
        </w:tc>
      </w:tr>
      <w:tr w:rsidR="00D33C24" w:rsidRPr="009E6519" w14:paraId="7ADF9334" w14:textId="77777777" w:rsidTr="00A91B3B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C90B1" w14:textId="371210F0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3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877879" w14:textId="51EB39CC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393CD0">
              <w:t xml:space="preserve">CATETER DIAGNOSTICO-JUDKINS RIGHT(JR) 4/5Fr./100 </w:t>
            </w:r>
            <w:proofErr w:type="gramStart"/>
            <w:r w:rsidRPr="00393CD0">
              <w:t>log./</w:t>
            </w:r>
            <w:proofErr w:type="gramEnd"/>
            <w:r w:rsidRPr="00393CD0">
              <w:t>0.038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C26EF" w14:textId="77777777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</w:p>
          <w:p w14:paraId="672566D7" w14:textId="320EA1F3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>María Auxiliadora, Sto. Dgo.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723E1" w14:textId="3CAA6C57" w:rsidR="00D33C24" w:rsidRPr="00E06D0E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UD/10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841C2" w14:textId="20FEA94E" w:rsidR="00D33C24" w:rsidRPr="00E06D0E" w:rsidRDefault="00E06D0E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02/2/2021</w:t>
            </w:r>
          </w:p>
        </w:tc>
      </w:tr>
      <w:tr w:rsidR="00D33C24" w:rsidRPr="009E6519" w14:paraId="69D93A4B" w14:textId="77777777" w:rsidTr="00A91B3B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63867" w14:textId="4B20A885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4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1E9E8F" w14:textId="481529A4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393CD0">
              <w:t xml:space="preserve">CATETER DIAGNOSTICO-JUDKINS RIGHT(JR) 3.5/5Fr./100 </w:t>
            </w:r>
            <w:proofErr w:type="gramStart"/>
            <w:r w:rsidRPr="00393CD0">
              <w:t>log./</w:t>
            </w:r>
            <w:proofErr w:type="gramEnd"/>
            <w:r w:rsidRPr="00393CD0">
              <w:t>0.038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6E5B8" w14:textId="77777777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</w:p>
          <w:p w14:paraId="28B5B74E" w14:textId="45B7A83F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>María Auxiliadora, Sto. Dgo.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5FFA1" w14:textId="72E1D4A3" w:rsidR="00D33C24" w:rsidRPr="00E06D0E" w:rsidRDefault="00550222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UD/5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CAA97" w14:textId="42F4E193" w:rsidR="00D33C24" w:rsidRPr="00E06D0E" w:rsidRDefault="00E06D0E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02/2/2021</w:t>
            </w:r>
          </w:p>
        </w:tc>
      </w:tr>
      <w:tr w:rsidR="00D33C24" w:rsidRPr="009E6519" w14:paraId="659DF5FC" w14:textId="77777777" w:rsidTr="00A91B3B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8271F" w14:textId="3EEDCE48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5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91AAC7" w14:textId="6EEB4CF2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393CD0">
              <w:t xml:space="preserve">CATETER DIAGNOSTICO-JUDKINS </w:t>
            </w:r>
            <w:proofErr w:type="spellStart"/>
            <w:proofErr w:type="gramStart"/>
            <w:r w:rsidRPr="00393CD0">
              <w:t>Left</w:t>
            </w:r>
            <w:proofErr w:type="spellEnd"/>
            <w:r w:rsidRPr="00393CD0">
              <w:t>(</w:t>
            </w:r>
            <w:proofErr w:type="gramEnd"/>
            <w:r w:rsidRPr="00393CD0">
              <w:t>JL) 3.5 /5Fr./100 log./0.038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6EA06" w14:textId="77777777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</w:p>
          <w:p w14:paraId="7A5157F3" w14:textId="34DCA8C5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>María Auxiliadora, Sto. Dgo.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8064E" w14:textId="4BC887FF" w:rsidR="00D33C24" w:rsidRPr="00E06D0E" w:rsidRDefault="00550222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UD/25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6B015" w14:textId="404B2A16" w:rsidR="00D33C24" w:rsidRPr="00E06D0E" w:rsidRDefault="00E06D0E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02/2/2021</w:t>
            </w:r>
          </w:p>
        </w:tc>
      </w:tr>
      <w:tr w:rsidR="00D33C24" w:rsidRPr="009E6519" w14:paraId="288C27C7" w14:textId="77777777" w:rsidTr="00A91B3B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ECC23" w14:textId="440F8370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6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3A45CA" w14:textId="53F3CDFC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393CD0">
              <w:t>CATETER DIAGNOSTICO-</w:t>
            </w:r>
            <w:proofErr w:type="spellStart"/>
            <w:r w:rsidRPr="00393CD0">
              <w:t>Amplatz</w:t>
            </w:r>
            <w:proofErr w:type="spellEnd"/>
            <w:r w:rsidRPr="00393CD0">
              <w:t xml:space="preserve"> </w:t>
            </w:r>
            <w:proofErr w:type="spellStart"/>
            <w:proofErr w:type="gramStart"/>
            <w:r w:rsidRPr="00393CD0">
              <w:t>Left</w:t>
            </w:r>
            <w:proofErr w:type="spellEnd"/>
            <w:r w:rsidRPr="00393CD0">
              <w:t>(</w:t>
            </w:r>
            <w:proofErr w:type="gramEnd"/>
            <w:r w:rsidRPr="00393CD0">
              <w:t>AL,I)  /5Fr./100 log./0.038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882E0" w14:textId="77777777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</w:p>
          <w:p w14:paraId="7F941F96" w14:textId="7FF1B0F9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>María Auxiliadora, Sto. Dgo.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CA916" w14:textId="6353CA83" w:rsidR="00D33C24" w:rsidRPr="00E06D0E" w:rsidRDefault="00550222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UD/5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FAAE6" w14:textId="071FA442" w:rsidR="00D33C24" w:rsidRPr="00E06D0E" w:rsidRDefault="00E06D0E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02/2/2021</w:t>
            </w:r>
          </w:p>
        </w:tc>
      </w:tr>
      <w:tr w:rsidR="00D33C24" w:rsidRPr="009E6519" w14:paraId="3917B51C" w14:textId="77777777" w:rsidTr="00A91B3B">
        <w:trPr>
          <w:trHeight w:val="60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FF59" w14:textId="22322D04" w:rsidR="00D33C24" w:rsidRPr="009E6519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DO"/>
              </w:rPr>
            </w:pPr>
            <w:r>
              <w:rPr>
                <w:rFonts w:ascii="Calibri" w:eastAsia="Times New Roman" w:hAnsi="Calibri" w:cs="Times New Roman"/>
                <w:lang w:eastAsia="es-DO"/>
              </w:rPr>
              <w:t>7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4F436" w14:textId="4B320FF1" w:rsidR="00D33C24" w:rsidRPr="009E6519" w:rsidRDefault="00D33C24" w:rsidP="00D33C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393CD0">
              <w:t>CATETER DIAGNOSTICO-</w:t>
            </w:r>
            <w:proofErr w:type="spellStart"/>
            <w:r w:rsidRPr="00393CD0">
              <w:t>Angled</w:t>
            </w:r>
            <w:proofErr w:type="spellEnd"/>
            <w:r w:rsidRPr="00393CD0">
              <w:t>-</w:t>
            </w:r>
            <w:proofErr w:type="spellStart"/>
            <w:r w:rsidRPr="00393CD0">
              <w:t>Pigtail</w:t>
            </w:r>
            <w:proofErr w:type="spellEnd"/>
            <w:r w:rsidRPr="00393CD0">
              <w:t xml:space="preserve"> /5Fr./110 </w:t>
            </w:r>
            <w:proofErr w:type="gramStart"/>
            <w:r w:rsidRPr="00393CD0">
              <w:t>log./</w:t>
            </w:r>
            <w:proofErr w:type="gramEnd"/>
            <w:r w:rsidRPr="00393CD0">
              <w:t>0.038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B79F" w14:textId="5D68AE1B" w:rsidR="00D33C24" w:rsidRPr="00D33C24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  <w:r w:rsidRPr="00D33C24">
              <w:rPr>
                <w:rFonts w:ascii="Calibri" w:eastAsia="Times New Roman" w:hAnsi="Calibri" w:cs="Times New Roman"/>
                <w:color w:val="000000"/>
                <w:lang w:eastAsia="es-DO"/>
              </w:rPr>
              <w:br/>
              <w:t>María Auxiliadora, Sto. Dgo.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4048" w14:textId="373DEA5A" w:rsidR="00D33C24" w:rsidRPr="00E06D0E" w:rsidRDefault="00E06D0E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UD/15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C4D3" w14:textId="2339F02F" w:rsidR="00D33C24" w:rsidRPr="00E06D0E" w:rsidRDefault="00D33C24" w:rsidP="00D33C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E06D0E">
              <w:rPr>
                <w:rFonts w:ascii="Calibri" w:eastAsia="Times New Roman" w:hAnsi="Calibri" w:cs="Times New Roman"/>
                <w:color w:val="000000"/>
                <w:lang w:eastAsia="es-DO"/>
              </w:rPr>
              <w:t>02/2/2021</w:t>
            </w:r>
          </w:p>
        </w:tc>
      </w:tr>
    </w:tbl>
    <w:p w14:paraId="46016094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DE2E74E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4D0777F" w14:textId="37476EA5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A6C8CC7" w14:textId="77777777" w:rsidR="009E6519" w:rsidRPr="008536E4" w:rsidRDefault="009E6519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C852D0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14:paraId="6C1C98D0" w14:textId="77777777"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14:paraId="201F63C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14:paraId="6F4327F3" w14:textId="77777777"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14:paraId="7E6075A2" w14:textId="77777777"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6D65E" w14:textId="77777777"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14:paraId="4E519ABC" w14:textId="77777777"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4B743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38820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677D0F" wp14:editId="03357927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404467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77D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4404467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5C49" w14:textId="77777777"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14:paraId="59AF87E4" w14:textId="77777777"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6F4BB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1777B"/>
    <w:rsid w:val="00021B18"/>
    <w:rsid w:val="00024946"/>
    <w:rsid w:val="000817EF"/>
    <w:rsid w:val="00087B22"/>
    <w:rsid w:val="000B2053"/>
    <w:rsid w:val="000B4A3D"/>
    <w:rsid w:val="001208B0"/>
    <w:rsid w:val="00174FA9"/>
    <w:rsid w:val="001850BE"/>
    <w:rsid w:val="001C20D8"/>
    <w:rsid w:val="001E3689"/>
    <w:rsid w:val="001F6C61"/>
    <w:rsid w:val="0025428A"/>
    <w:rsid w:val="00274AB9"/>
    <w:rsid w:val="00285810"/>
    <w:rsid w:val="002879EF"/>
    <w:rsid w:val="00323F82"/>
    <w:rsid w:val="003517F7"/>
    <w:rsid w:val="00352107"/>
    <w:rsid w:val="003738CB"/>
    <w:rsid w:val="00380139"/>
    <w:rsid w:val="003807BF"/>
    <w:rsid w:val="00384E5F"/>
    <w:rsid w:val="0039659B"/>
    <w:rsid w:val="00397419"/>
    <w:rsid w:val="003C29FC"/>
    <w:rsid w:val="00422545"/>
    <w:rsid w:val="00445189"/>
    <w:rsid w:val="00461D09"/>
    <w:rsid w:val="00464579"/>
    <w:rsid w:val="004B5BE3"/>
    <w:rsid w:val="004C6307"/>
    <w:rsid w:val="004D1BF1"/>
    <w:rsid w:val="004F2C02"/>
    <w:rsid w:val="0052130C"/>
    <w:rsid w:val="00550222"/>
    <w:rsid w:val="00576AD8"/>
    <w:rsid w:val="00586CBA"/>
    <w:rsid w:val="005C6F2A"/>
    <w:rsid w:val="00631F2B"/>
    <w:rsid w:val="0064731B"/>
    <w:rsid w:val="00650E2D"/>
    <w:rsid w:val="00680AD1"/>
    <w:rsid w:val="006B311F"/>
    <w:rsid w:val="006D1AFC"/>
    <w:rsid w:val="006D7A8A"/>
    <w:rsid w:val="006E6300"/>
    <w:rsid w:val="00734E74"/>
    <w:rsid w:val="00751EC5"/>
    <w:rsid w:val="00761067"/>
    <w:rsid w:val="00766B6D"/>
    <w:rsid w:val="007E1267"/>
    <w:rsid w:val="007F2946"/>
    <w:rsid w:val="00800492"/>
    <w:rsid w:val="00823F92"/>
    <w:rsid w:val="00844472"/>
    <w:rsid w:val="008536E4"/>
    <w:rsid w:val="00861715"/>
    <w:rsid w:val="008740B5"/>
    <w:rsid w:val="008E2388"/>
    <w:rsid w:val="00950C94"/>
    <w:rsid w:val="00975068"/>
    <w:rsid w:val="009A4CFD"/>
    <w:rsid w:val="009E6519"/>
    <w:rsid w:val="009E70D8"/>
    <w:rsid w:val="00A13D6E"/>
    <w:rsid w:val="00AC0F95"/>
    <w:rsid w:val="00AC513D"/>
    <w:rsid w:val="00BE6A05"/>
    <w:rsid w:val="00C11322"/>
    <w:rsid w:val="00C332AF"/>
    <w:rsid w:val="00C857D7"/>
    <w:rsid w:val="00CD6943"/>
    <w:rsid w:val="00CE2199"/>
    <w:rsid w:val="00CE582C"/>
    <w:rsid w:val="00D12D14"/>
    <w:rsid w:val="00D33C24"/>
    <w:rsid w:val="00D45ABC"/>
    <w:rsid w:val="00D56962"/>
    <w:rsid w:val="00D60DCF"/>
    <w:rsid w:val="00D64242"/>
    <w:rsid w:val="00D8295C"/>
    <w:rsid w:val="00DB6AA9"/>
    <w:rsid w:val="00DD2F23"/>
    <w:rsid w:val="00E06D0E"/>
    <w:rsid w:val="00E50BBB"/>
    <w:rsid w:val="00F1689D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2C9D53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22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nfasis">
    <w:name w:val="Emphasis"/>
    <w:basedOn w:val="Fuentedeprrafopredeter"/>
    <w:qFormat/>
    <w:rsid w:val="00461D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60075AA62268423BACAE6664FE1A4062">
    <w:name w:val="60075AA62268423BACAE6664FE1A4062"/>
    <w:rsid w:val="005B77E5"/>
  </w:style>
  <w:style w:type="paragraph" w:customStyle="1" w:styleId="1DBCB395D74D42D6AF34367BC5B0B801">
    <w:name w:val="1DBCB395D74D42D6AF34367BC5B0B801"/>
    <w:rsid w:val="005B77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371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7</cp:revision>
  <cp:lastPrinted>2020-12-28T17:52:00Z</cp:lastPrinted>
  <dcterms:created xsi:type="dcterms:W3CDTF">2020-12-28T17:08:00Z</dcterms:created>
  <dcterms:modified xsi:type="dcterms:W3CDTF">2021-02-02T15:22:00Z</dcterms:modified>
</cp:coreProperties>
</file>